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09" w:rsidRPr="0039474A" w:rsidRDefault="00E05E09" w:rsidP="0039474A">
      <w:pPr>
        <w:jc w:val="right"/>
        <w:rPr>
          <w:b/>
          <w:sz w:val="24"/>
          <w:szCs w:val="24"/>
        </w:rPr>
      </w:pPr>
      <w:r w:rsidRPr="0039474A">
        <w:rPr>
          <w:b/>
          <w:sz w:val="24"/>
          <w:szCs w:val="24"/>
        </w:rPr>
        <w:t xml:space="preserve">Lakedell School </w:t>
      </w:r>
      <w:r w:rsidR="00F519C4">
        <w:rPr>
          <w:b/>
          <w:sz w:val="24"/>
          <w:szCs w:val="24"/>
        </w:rPr>
        <w:t xml:space="preserve">Parent Advisory Committee </w:t>
      </w:r>
      <w:r w:rsidR="001341C4">
        <w:rPr>
          <w:b/>
          <w:sz w:val="24"/>
          <w:szCs w:val="24"/>
        </w:rPr>
        <w:t>Minutes</w:t>
      </w:r>
    </w:p>
    <w:p w:rsidR="00E05E09" w:rsidRDefault="00617823" w:rsidP="0039474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Sept. 14</w:t>
      </w:r>
      <w:r w:rsidR="00BF3284">
        <w:rPr>
          <w:b/>
          <w:sz w:val="24"/>
          <w:szCs w:val="24"/>
        </w:rPr>
        <w:t xml:space="preserve"> 2021</w:t>
      </w:r>
      <w:r w:rsidR="00F519C4">
        <w:rPr>
          <w:b/>
          <w:sz w:val="24"/>
          <w:szCs w:val="24"/>
        </w:rPr>
        <w:t xml:space="preserve"> 4:00 </w:t>
      </w:r>
      <w:r>
        <w:rPr>
          <w:b/>
          <w:sz w:val="24"/>
          <w:szCs w:val="24"/>
        </w:rPr>
        <w:t>at the School</w:t>
      </w:r>
    </w:p>
    <w:p w:rsidR="0048182A" w:rsidRPr="0039474A" w:rsidRDefault="00641B7C" w:rsidP="0048182A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Attendance: Bridget</w:t>
      </w:r>
      <w:bookmarkStart w:id="0" w:name="_GoBack"/>
      <w:bookmarkEnd w:id="0"/>
      <w:r w:rsidR="0048182A">
        <w:rPr>
          <w:b/>
          <w:sz w:val="24"/>
          <w:szCs w:val="24"/>
        </w:rPr>
        <w:t xml:space="preserve"> Anquist; Loretta Weisgarber; Randi Gist; Robin Breum; Velvalee Georges; Susann Stone; Corey Kozack; Megan Buskas; Jenille Leibel; Penney Janzen; Donald Teplyske</w:t>
      </w:r>
    </w:p>
    <w:p w:rsidR="00E05E09" w:rsidRDefault="00F519C4" w:rsidP="00F519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48182A">
        <w:rPr>
          <w:sz w:val="24"/>
          <w:szCs w:val="24"/>
        </w:rPr>
        <w:t>- by Donald Teplyske 4:00</w:t>
      </w:r>
    </w:p>
    <w:p w:rsidR="00F519C4" w:rsidRPr="00F519C4" w:rsidRDefault="00F519C4" w:rsidP="00F519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Additions to the agenda</w:t>
      </w:r>
      <w:r w:rsidR="00673BD3">
        <w:rPr>
          <w:sz w:val="24"/>
          <w:szCs w:val="24"/>
        </w:rPr>
        <w:t xml:space="preserve"> (new business)</w:t>
      </w:r>
    </w:p>
    <w:p w:rsidR="00F519C4" w:rsidRDefault="00E05E09" w:rsidP="00E05E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474A">
        <w:rPr>
          <w:sz w:val="24"/>
          <w:szCs w:val="24"/>
        </w:rPr>
        <w:t>Approval of agenda</w:t>
      </w:r>
      <w:r w:rsidR="0048182A">
        <w:rPr>
          <w:sz w:val="24"/>
          <w:szCs w:val="24"/>
        </w:rPr>
        <w:t xml:space="preserve"> Moved by Susann, seconded by Randi, that the agenda be approved as amended. Carried.</w:t>
      </w:r>
    </w:p>
    <w:p w:rsidR="009C5862" w:rsidRDefault="009C5862" w:rsidP="00E0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</w:t>
      </w:r>
      <w:r w:rsidR="00617823">
        <w:rPr>
          <w:sz w:val="24"/>
          <w:szCs w:val="24"/>
        </w:rPr>
        <w:t xml:space="preserve"> May</w:t>
      </w:r>
      <w:r w:rsidR="00BA5CA9">
        <w:rPr>
          <w:sz w:val="24"/>
          <w:szCs w:val="24"/>
        </w:rPr>
        <w:t>, 202</w:t>
      </w:r>
      <w:r w:rsidR="00015954">
        <w:rPr>
          <w:sz w:val="24"/>
          <w:szCs w:val="24"/>
        </w:rPr>
        <w:t>1</w:t>
      </w:r>
      <w:r w:rsidR="0048182A">
        <w:rPr>
          <w:sz w:val="24"/>
          <w:szCs w:val="24"/>
        </w:rPr>
        <w:t xml:space="preserve"> </w:t>
      </w:r>
      <w:r>
        <w:rPr>
          <w:sz w:val="24"/>
          <w:szCs w:val="24"/>
        </w:rPr>
        <w:t>Meeting Minutes</w:t>
      </w:r>
      <w:r w:rsidR="0048182A">
        <w:rPr>
          <w:sz w:val="24"/>
          <w:szCs w:val="24"/>
        </w:rPr>
        <w:t xml:space="preserve">- minutes were sent out to those in attendance in May, and Donald did not have additional copies ‘on hand.’ Apologies. </w:t>
      </w:r>
    </w:p>
    <w:p w:rsidR="00617823" w:rsidRDefault="00617823" w:rsidP="00E0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Remain a PAC or revert to School Council? Parent/Guardian decision. We require a Board- chair, vice-chair, secretary, and officers.</w:t>
      </w:r>
      <w:r w:rsidR="0048182A">
        <w:rPr>
          <w:sz w:val="24"/>
          <w:szCs w:val="24"/>
        </w:rPr>
        <w:t xml:space="preserve"> Moved by Jenille, seconded by Megan, that we remain a PAC for the 2020-2021 school year. Carried.</w:t>
      </w:r>
    </w:p>
    <w:p w:rsidR="00617823" w:rsidRDefault="00617823" w:rsidP="00617823">
      <w:pPr>
        <w:pStyle w:val="ListParagraph"/>
        <w:rPr>
          <w:sz w:val="24"/>
          <w:szCs w:val="24"/>
        </w:rPr>
      </w:pPr>
    </w:p>
    <w:p w:rsidR="00B127EB" w:rsidRDefault="00F519C4" w:rsidP="00B12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Principal’s Report and Upcoming Events</w:t>
      </w:r>
      <w:r w:rsidR="00F9431D">
        <w:rPr>
          <w:sz w:val="24"/>
          <w:szCs w:val="24"/>
        </w:rPr>
        <w:t xml:space="preserve"> </w:t>
      </w:r>
    </w:p>
    <w:p w:rsidR="00B24673" w:rsidRDefault="00B24673" w:rsidP="004C41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Drumheller</w:t>
      </w:r>
      <w:r w:rsidR="0048182A">
        <w:rPr>
          <w:sz w:val="24"/>
          <w:szCs w:val="24"/>
        </w:rPr>
        <w:t>- Parents are desirous of school staff making the bookings for this trip, proposed for June, 2021. Jenille has volunteered to assist Ms. Wyley. Not knowing what our COVID-19 situation will be in June, we will need to re-evaluate in the New Year whether the trip is feasible. This trip is for Grades 4-6.</w:t>
      </w:r>
    </w:p>
    <w:p w:rsidR="00E81D3C" w:rsidRDefault="00E81D3C" w:rsidP="004C41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Questions, of course</w:t>
      </w:r>
    </w:p>
    <w:p w:rsidR="008F64CA" w:rsidRDefault="00015954" w:rsidP="00E0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Trustee</w:t>
      </w:r>
      <w:r w:rsidR="00617823">
        <w:rPr>
          <w:sz w:val="24"/>
          <w:szCs w:val="24"/>
        </w:rPr>
        <w:t xml:space="preserve"> Report</w:t>
      </w:r>
      <w:r w:rsidR="0048182A">
        <w:rPr>
          <w:sz w:val="24"/>
          <w:szCs w:val="24"/>
        </w:rPr>
        <w:t>- Trustee Peters did not attend.</w:t>
      </w:r>
    </w:p>
    <w:p w:rsidR="00F519C4" w:rsidRDefault="0048182A" w:rsidP="00E05E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Business- No old business.</w:t>
      </w:r>
    </w:p>
    <w:p w:rsidR="00617823" w:rsidRDefault="0048182A" w:rsidP="00F519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Business- a. yearbook- Loretta inquired about the feasibility of creating a school yearbook. Donald cautioned that most suppliers have a 100 copy minimum, and that they are a lot of work. He did promise to pass on information from the photography company that is utilized (Koda) </w:t>
      </w:r>
      <w:r w:rsidR="00DD5D18">
        <w:rPr>
          <w:sz w:val="24"/>
          <w:szCs w:val="24"/>
        </w:rPr>
        <w:t xml:space="preserve">to Loretta for her further investigation. A digital version was also suggested. </w:t>
      </w:r>
    </w:p>
    <w:p w:rsidR="00617823" w:rsidRDefault="00E05E09" w:rsidP="00F519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7823">
        <w:rPr>
          <w:sz w:val="24"/>
          <w:szCs w:val="24"/>
        </w:rPr>
        <w:t>Next Meeting</w:t>
      </w:r>
      <w:r w:rsidR="00DD5D18">
        <w:rPr>
          <w:sz w:val="24"/>
          <w:szCs w:val="24"/>
        </w:rPr>
        <w:t>- October 12, 4:00. This will be our General Meeting.</w:t>
      </w:r>
    </w:p>
    <w:p w:rsidR="00E05E09" w:rsidRPr="00617823" w:rsidRDefault="00E05E09" w:rsidP="00F519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7823">
        <w:rPr>
          <w:sz w:val="24"/>
          <w:szCs w:val="24"/>
        </w:rPr>
        <w:t>Adjournment</w:t>
      </w:r>
      <w:r w:rsidR="00DD5D18">
        <w:rPr>
          <w:sz w:val="24"/>
          <w:szCs w:val="24"/>
        </w:rPr>
        <w:t xml:space="preserve"> by Donald at around 4:30, because he forgot to check the time.</w:t>
      </w:r>
    </w:p>
    <w:p w:rsidR="00E6034D" w:rsidRDefault="00E6034D" w:rsidP="00F519C4">
      <w:pPr>
        <w:rPr>
          <w:sz w:val="24"/>
          <w:szCs w:val="24"/>
        </w:rPr>
      </w:pPr>
    </w:p>
    <w:p w:rsidR="00E6034D" w:rsidRDefault="00E6034D" w:rsidP="00F519C4">
      <w:pPr>
        <w:rPr>
          <w:sz w:val="24"/>
          <w:szCs w:val="24"/>
        </w:rPr>
      </w:pPr>
      <w:r>
        <w:rPr>
          <w:sz w:val="24"/>
          <w:szCs w:val="24"/>
        </w:rPr>
        <w:t>Meeting to be followed by Lakedell School Fundraising Committee meeting</w:t>
      </w:r>
    </w:p>
    <w:p w:rsidR="00E05E09" w:rsidRPr="0039474A" w:rsidRDefault="00E05E09" w:rsidP="00E05E09">
      <w:pPr>
        <w:rPr>
          <w:sz w:val="24"/>
          <w:szCs w:val="24"/>
        </w:rPr>
      </w:pPr>
    </w:p>
    <w:sectPr w:rsidR="00E05E09" w:rsidRPr="00394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5B6"/>
    <w:multiLevelType w:val="hybridMultilevel"/>
    <w:tmpl w:val="D714DA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5A63"/>
    <w:multiLevelType w:val="hybridMultilevel"/>
    <w:tmpl w:val="8A821BF0"/>
    <w:lvl w:ilvl="0" w:tplc="26B6A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554F2"/>
    <w:multiLevelType w:val="hybridMultilevel"/>
    <w:tmpl w:val="A5FC24EE"/>
    <w:lvl w:ilvl="0" w:tplc="10EA4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3118D"/>
    <w:multiLevelType w:val="hybridMultilevel"/>
    <w:tmpl w:val="93FE25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379E8"/>
    <w:multiLevelType w:val="hybridMultilevel"/>
    <w:tmpl w:val="97FE54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09"/>
    <w:rsid w:val="00015954"/>
    <w:rsid w:val="00043DE8"/>
    <w:rsid w:val="00071123"/>
    <w:rsid w:val="000A6707"/>
    <w:rsid w:val="000C07FA"/>
    <w:rsid w:val="000D1EE7"/>
    <w:rsid w:val="0010142B"/>
    <w:rsid w:val="0010174A"/>
    <w:rsid w:val="001150BC"/>
    <w:rsid w:val="001341C4"/>
    <w:rsid w:val="001F2EBF"/>
    <w:rsid w:val="001F7A78"/>
    <w:rsid w:val="00220890"/>
    <w:rsid w:val="00235E31"/>
    <w:rsid w:val="00323AFB"/>
    <w:rsid w:val="00354F21"/>
    <w:rsid w:val="0039474A"/>
    <w:rsid w:val="0048182A"/>
    <w:rsid w:val="004C41BC"/>
    <w:rsid w:val="005232B5"/>
    <w:rsid w:val="00534C8B"/>
    <w:rsid w:val="005B38D2"/>
    <w:rsid w:val="00617823"/>
    <w:rsid w:val="006270D2"/>
    <w:rsid w:val="00641B7C"/>
    <w:rsid w:val="00646B41"/>
    <w:rsid w:val="00673BD3"/>
    <w:rsid w:val="00723BA1"/>
    <w:rsid w:val="007E1E6E"/>
    <w:rsid w:val="008667C9"/>
    <w:rsid w:val="008C6F93"/>
    <w:rsid w:val="008E5626"/>
    <w:rsid w:val="008F64CA"/>
    <w:rsid w:val="009C5862"/>
    <w:rsid w:val="009C79EE"/>
    <w:rsid w:val="00A061BE"/>
    <w:rsid w:val="00A51888"/>
    <w:rsid w:val="00AB628F"/>
    <w:rsid w:val="00B127EB"/>
    <w:rsid w:val="00B24673"/>
    <w:rsid w:val="00B72670"/>
    <w:rsid w:val="00B83B4C"/>
    <w:rsid w:val="00BA5CA9"/>
    <w:rsid w:val="00BF3284"/>
    <w:rsid w:val="00D47AD1"/>
    <w:rsid w:val="00DB3AC2"/>
    <w:rsid w:val="00DD5487"/>
    <w:rsid w:val="00DD5D18"/>
    <w:rsid w:val="00E05E09"/>
    <w:rsid w:val="00E6034D"/>
    <w:rsid w:val="00E81D3C"/>
    <w:rsid w:val="00F0770F"/>
    <w:rsid w:val="00F33F5A"/>
    <w:rsid w:val="00F519C4"/>
    <w:rsid w:val="00F77A77"/>
    <w:rsid w:val="00F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4F21"/>
  <w15:chartTrackingRefBased/>
  <w15:docId w15:val="{68D7215B-AEAB-46EC-B125-EC9F6114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E09"/>
  </w:style>
  <w:style w:type="paragraph" w:styleId="Heading2">
    <w:name w:val="heading 2"/>
    <w:basedOn w:val="Normal"/>
    <w:link w:val="Heading2Char"/>
    <w:uiPriority w:val="9"/>
    <w:qFormat/>
    <w:rsid w:val="00DB3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8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B3AC2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DB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DB3AC2"/>
    <w:rPr>
      <w:b/>
      <w:bCs/>
    </w:rPr>
  </w:style>
  <w:style w:type="character" w:styleId="Hyperlink">
    <w:name w:val="Hyperlink"/>
    <w:basedOn w:val="DefaultParagraphFont"/>
    <w:uiPriority w:val="99"/>
    <w:unhideWhenUsed/>
    <w:rsid w:val="00DB3AC2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efaultParagraphFont"/>
    <w:rsid w:val="007E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0975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59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24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9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02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6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155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3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879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1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</dc:creator>
  <cp:keywords/>
  <dc:description/>
  <cp:lastModifiedBy>Donald Teplyske</cp:lastModifiedBy>
  <cp:revision>4</cp:revision>
  <cp:lastPrinted>2021-03-09T20:57:00Z</cp:lastPrinted>
  <dcterms:created xsi:type="dcterms:W3CDTF">2021-09-21T22:54:00Z</dcterms:created>
  <dcterms:modified xsi:type="dcterms:W3CDTF">2021-09-21T23:07:00Z</dcterms:modified>
</cp:coreProperties>
</file>